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29" w:rsidRPr="005F1E35" w:rsidRDefault="009B4F29" w:rsidP="009B4F2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F1E35">
        <w:rPr>
          <w:rFonts w:asciiTheme="majorBidi" w:hAnsiTheme="majorBidi" w:cstheme="majorBidi"/>
          <w:b/>
          <w:bCs/>
          <w:sz w:val="28"/>
          <w:szCs w:val="28"/>
        </w:rPr>
        <w:t>APPENDIX B: Functions that used in Speech Recognition system.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>train_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Callback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~,~)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Name:        training function.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Author:      Hussein M. Mohammed.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  <w:lang w:bidi="ar-IQ"/>
        </w:rPr>
      </w:pPr>
      <w:r>
        <w:rPr>
          <w:rFonts w:ascii="Courier New" w:hAnsi="Courier New" w:cs="Courier New"/>
          <w:color w:val="228B22"/>
          <w:sz w:val="20"/>
          <w:szCs w:val="20"/>
        </w:rPr>
        <w:t>% Description: train the neural network with the</w:t>
      </w:r>
      <w:r>
        <w:rPr>
          <w:rFonts w:ascii="Courier New" w:hAnsi="Courier New" w:cs="Courier New"/>
          <w:color w:val="228B22"/>
          <w:sz w:val="20"/>
          <w:szCs w:val="20"/>
          <w:lang w:bidi="ar-IQ"/>
        </w:rPr>
        <w:t xml:space="preserve"> matrix data that obtained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228B22"/>
          <w:sz w:val="20"/>
          <w:szCs w:val="20"/>
          <w:lang w:bidi="ar-IQ"/>
        </w:rPr>
        <w:t>% from data coefficients function and with the target matrix.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(current_method == 0)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msgbox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Erroe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: you must choose a recognizing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method'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'Error'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'error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-1;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else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temp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current_method;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files_no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'*.wav'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>% read all sound files to make a training for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% them.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Data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coeff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files_no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create a matrix to save the sounds'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coeffetionts</w:t>
      </w:r>
      <w:proofErr w:type="spell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                          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as a columns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in it.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sounds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length(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files_no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>% number of sound files that was read.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Target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eye(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sounds,sounds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>% target of the neural network.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fet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trnng_files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Data,Target,sounds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>% trained sounds.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data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coeff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(files)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Name:        Data coefficients function.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Author:      Hussein M. Mohammed.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Description: create a matrix of features that obtained from features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% extraction function</w:t>
      </w:r>
      <w:r>
        <w:rPr>
          <w:rFonts w:ascii="Courier New" w:hAnsi="Courier New" w:cs="Courier New"/>
          <w:color w:val="228B22"/>
          <w:sz w:val="20"/>
          <w:szCs w:val="20"/>
          <w:lang w:bidi="ar-IQ"/>
        </w:rPr>
        <w:t>.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1:length(files)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Read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the file to take the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coeffecionts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for it and save it in a matrix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% data.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filename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files(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).name;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AA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features_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filename);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The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last matrix of data used as an input for the neural network.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k = 1:length(AA)      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data(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k,i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AA(k);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lastRenderedPageBreak/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features_data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(file)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Name:        Features extraction function.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Author:      Hussein M. Mohammed.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Description: Extract features from speech signal depending on the method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% that was already chosen by the user.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ypre,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wavread(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file);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 = 240;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step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240;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(test == 0)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endpoints detection so more processing on the signal will be reduced.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[~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,points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locatespeech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ypre,N,step,fs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xpre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ypre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(points(1):points(2));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stend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points;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else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xpre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ypre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(1):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(2));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(current_method == 1) </w:t>
      </w:r>
      <w:r>
        <w:rPr>
          <w:rFonts w:ascii="Courier New" w:hAnsi="Courier New" w:cs="Courier New"/>
          <w:color w:val="228B22"/>
          <w:sz w:val="20"/>
          <w:szCs w:val="20"/>
        </w:rPr>
        <w:t>% LPC method.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Frame blocking.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l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length(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xpre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n = 240;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frame size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m = 120; </w:t>
      </w:r>
      <w:r>
        <w:rPr>
          <w:rFonts w:ascii="Courier New" w:hAnsi="Courier New" w:cs="Courier New"/>
          <w:color w:val="228B22"/>
          <w:sz w:val="20"/>
          <w:szCs w:val="20"/>
        </w:rPr>
        <w:t>% overlapping (50%)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frames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floor((l-n)/m) + 1;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I = 1:n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J = 1:frames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I, J)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xpre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(((J - 1) * m) + I);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Hamming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for every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fraem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w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hamming(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1:frames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w.* M(:,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p = 12;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1:frames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lpc_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coef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lpc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(:,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),p);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lpc_coef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(2:end,:);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Make the data as a one column to put it to the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coeffetionts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' matrix.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A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reshape(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,[],1);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elseif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(current_method == 2)</w:t>
      </w:r>
      <w:r>
        <w:rPr>
          <w:rFonts w:ascii="Courier New" w:hAnsi="Courier New" w:cs="Courier New"/>
          <w:color w:val="228B22"/>
          <w:sz w:val="20"/>
          <w:szCs w:val="20"/>
        </w:rPr>
        <w:t>% MFCC method.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Frame blocking.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l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length(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xpre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n = 240;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frame size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m = 120;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overlapping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frames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floor((l-n)/m)+ 1;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I = 1:n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J = 1:frames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I, J)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xpre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(((J - 1) * m) + I);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Hamming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for every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fraem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w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hamming(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1:frames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= w.* M(:,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1:frames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M2(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fft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(:,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mfcc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melfunc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(M2);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take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the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Cepsetral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for the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coeffetionts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mfcc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            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Make the data as a one column to put it to the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coeffetionts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' matrix.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A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reshape(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rr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,[],1);         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elseif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(current_method == 3) </w:t>
      </w:r>
      <w:r>
        <w:rPr>
          <w:rFonts w:ascii="Courier New" w:hAnsi="Courier New" w:cs="Courier New"/>
          <w:color w:val="228B22"/>
          <w:sz w:val="20"/>
          <w:szCs w:val="20"/>
        </w:rPr>
        <w:t>% Spectrogram method.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w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hamming(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240);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spectrogram(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xpre,w,120,240,fs);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Take the absolute value for the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coeffecionts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R = abs(S);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Make the data as a one column to put it to the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coeffetionts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' matrix.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A = reshape(R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],1);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B4F29" w:rsidRDefault="009B4F29" w:rsidP="009B4F2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B4F29" w:rsidRDefault="009B4F29" w:rsidP="009B4F2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lastRenderedPageBreak/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mag,pts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locatespeech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sig,N,step,fs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Name:        Zero-Crossing function.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Author:      Hussein M. Mohammed.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Description: Detect start and end points of the spoken word.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1) Remove DC offset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sig_no_dc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filter(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[1, -0.97], 1, sig);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2) Compute Avg. Mag and Zero-X rate of sig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avgmag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sig_no_dc,N,step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z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zero_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crossing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sig_no_dc,N,step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3) Compute mag and zero-crossing of noise (first 100 msec of sig) - already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computed,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just cut it out of m and z above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hundredmsec_rel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round(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*.2)/step); </w:t>
      </w:r>
      <w:r>
        <w:rPr>
          <w:rFonts w:ascii="Courier New" w:hAnsi="Courier New" w:cs="Courier New"/>
          <w:color w:val="228B22"/>
          <w:sz w:val="20"/>
          <w:szCs w:val="20"/>
        </w:rPr>
        <w:t>% # samples that equals 100ms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Ends of these may be corrupted due to zero padding -- chop off N/step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samples from each side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chop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ceil((N/2-step)/step); </w:t>
      </w:r>
      <w:r>
        <w:rPr>
          <w:rFonts w:ascii="Courier New" w:hAnsi="Courier New" w:cs="Courier New"/>
          <w:color w:val="228B22"/>
          <w:sz w:val="20"/>
          <w:szCs w:val="20"/>
        </w:rPr>
        <w:t>% round up for safety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2+chop:hundredmsec_rel-chop);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noise_z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2+chop:hundredmsec_rel-chop);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 xml:space="preserve">% Compute means and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st.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deviations of each, so we can develop thresholds.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noise_m_mean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noise_m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noise_m_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=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std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noise_z_mean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noise_z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noise_z_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=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std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noise_z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Set lower thresholds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fudge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5;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ITL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noise_m_mean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fudge*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noise_m_std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IZCT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noise_z_mean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fudge*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noise_z_std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Define upper threshold for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avg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mag.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ITU = 3.2*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noise_m_mean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since </w:t>
      </w:r>
      <w:proofErr w:type="spellStart"/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std</w:t>
      </w:r>
      <w:proofErr w:type="spellEnd"/>
      <w:proofErr w:type="gramEnd"/>
      <w:r>
        <w:rPr>
          <w:rFonts w:ascii="Courier New" w:hAnsi="Courier New" w:cs="Courier New"/>
          <w:color w:val="228B22"/>
          <w:sz w:val="20"/>
          <w:szCs w:val="20"/>
        </w:rPr>
        <w:t>&lt;&lt; mean, twice the mean should cover it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find place where sig consistently tops ITU.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start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3;        </w:t>
      </w:r>
      <w:r>
        <w:rPr>
          <w:rFonts w:ascii="Courier New" w:hAnsi="Courier New" w:cs="Courier New"/>
          <w:color w:val="228B22"/>
          <w:sz w:val="20"/>
          <w:szCs w:val="20"/>
        </w:rPr>
        <w:t>% since window goes back two spots, start at 3rd sample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avg_last3pts = 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ITU won't be topped in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the  first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so initialize to 0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avg_last3pts &lt; ITU,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start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start + 1;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avg_last3pts =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start) + m(start-1) + m(start-2))/3;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move backwards to find where we first go under ITL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m(start) &gt; ITL,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start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start - 1;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lastRenderedPageBreak/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See if need to move start back due to zero-crossing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below_izct_count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first_below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-999;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start &gt; 25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start:-1:start-25,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z(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&lt; IZCT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below_izct_count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below_izct_count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first_below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== -999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first_below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below_izct_count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&gt;= 3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start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first_below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Now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do the same process backwards for the end;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endpt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length(m)-2;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avg_last3pts = 0;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threshhold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won't occur in first 3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pts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so initialize to 0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avg_last3pts &lt; ITU,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endpt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endpt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avg_last3pts =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endpt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+ m(endpt+1) + m(endpt+2))/3;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move forwards to find where we first go under ITL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m(start) &gt; ITL,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endpt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endpt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See if need to move start back due to zero-crossing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below_izct_count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first_below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-999;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endpt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-length(z)) &gt; 25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endpt:1:endpt+25,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z(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&lt; IZCT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below_izct_count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below_izct_count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first_below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== -999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first_below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below_izct_count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&gt;= 3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endpt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first_below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Return values (multiply endpoints by step so that it is scaled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appropriately for the actual signal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mag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m(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start:endpt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pts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[start*step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endpt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*step];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out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trnng_files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coeffdata,T,n_sounds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Name:        Artificial neural network function.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Author:      Hussein M. Mohammed.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Description: Create the neural network that is used to recognize a spoken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words and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initialize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all the parameters of the neural network.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create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a neural network to recognize the sound.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row,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col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size(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coeffdata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hidd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floor((row.*col)/(5.*(col +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n_sounds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))) + 1;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net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newff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minmax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coeffdata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),[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hiddn_sounds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],{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logsig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logsig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},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traingdx</w:t>
      </w:r>
      <w:proofErr w:type="spellEnd"/>
      <w:proofErr w:type="gram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net.performFcn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sse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net.trainParam.goal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0.1;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net.trainParam.lr = 0.001;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net.trainParam.show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net.trainParam.epochs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1000;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net.trainParam.mc = 0.025;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out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train(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net,coeffdata,T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>comput_noise_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Callback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source,~)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Name:        Adding noise function.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Author:      Hussein M. Mohammed.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Description: Create the popup menu button that contain the values of SNR to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be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added to the speech signal by the user.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SNR = 100;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get(source, </w:t>
      </w:r>
      <w:r>
        <w:rPr>
          <w:rFonts w:ascii="Courier New" w:hAnsi="Courier New" w:cs="Courier New"/>
          <w:color w:val="A020F0"/>
          <w:sz w:val="20"/>
          <w:szCs w:val="20"/>
        </w:rPr>
        <w:t>'String'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val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get(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source,</w:t>
      </w:r>
      <w:r>
        <w:rPr>
          <w:rFonts w:ascii="Courier New" w:hAnsi="Courier New" w:cs="Courier New"/>
          <w:color w:val="A020F0"/>
          <w:sz w:val="20"/>
          <w:szCs w:val="20"/>
        </w:rPr>
        <w:t>'Value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 xml:space="preserve">% Signal to Noise Ratio in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dB.</w:t>
      </w:r>
      <w:proofErr w:type="spellEnd"/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switch</w:t>
      </w:r>
      <w:r>
        <w:rPr>
          <w:rFonts w:ascii="Courier New" w:hAnsi="Courier New" w:cs="Courier New"/>
          <w:color w:val="000000"/>
          <w:sz w:val="20"/>
          <w:szCs w:val="20"/>
        </w:rPr>
        <w:t>str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{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val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};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r>
        <w:rPr>
          <w:rFonts w:ascii="Courier New" w:hAnsi="Courier New" w:cs="Courier New"/>
          <w:color w:val="A020F0"/>
          <w:sz w:val="20"/>
          <w:szCs w:val="20"/>
        </w:rPr>
        <w:t>'No</w:t>
      </w:r>
      <w:proofErr w:type="spellEnd"/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 Noise'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SNR = 100;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r>
        <w:rPr>
          <w:rFonts w:ascii="Courier New" w:hAnsi="Courier New" w:cs="Courier New"/>
          <w:color w:val="A020F0"/>
          <w:sz w:val="20"/>
          <w:szCs w:val="20"/>
        </w:rPr>
        <w:t>'30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 dB'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SNR = 30;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r>
        <w:rPr>
          <w:rFonts w:ascii="Courier New" w:hAnsi="Courier New" w:cs="Courier New"/>
          <w:color w:val="A020F0"/>
          <w:sz w:val="20"/>
          <w:szCs w:val="20"/>
        </w:rPr>
        <w:t>'25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 dB'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SNR = 25;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r>
        <w:rPr>
          <w:rFonts w:ascii="Courier New" w:hAnsi="Courier New" w:cs="Courier New"/>
          <w:color w:val="A020F0"/>
          <w:sz w:val="20"/>
          <w:szCs w:val="20"/>
        </w:rPr>
        <w:t>'20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 dB'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SNR = 20;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r>
        <w:rPr>
          <w:rFonts w:ascii="Courier New" w:hAnsi="Courier New" w:cs="Courier New"/>
          <w:color w:val="A020F0"/>
          <w:sz w:val="20"/>
          <w:szCs w:val="20"/>
        </w:rPr>
        <w:t>'15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 dB'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SNR = 15;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r>
        <w:rPr>
          <w:rFonts w:ascii="Courier New" w:hAnsi="Courier New" w:cs="Courier New"/>
          <w:color w:val="A020F0"/>
          <w:sz w:val="20"/>
          <w:szCs w:val="20"/>
        </w:rPr>
        <w:t>'10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 dB'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SNR = 10;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r>
        <w:rPr>
          <w:rFonts w:ascii="Courier New" w:hAnsi="Courier New" w:cs="Courier New"/>
          <w:color w:val="A020F0"/>
          <w:sz w:val="20"/>
          <w:szCs w:val="20"/>
        </w:rPr>
        <w:t>'5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 dB'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SNR = 5;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>test_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Callback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~,~)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Name:        testing function.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Author:      Hussein M. Mohammed.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Description: Test a spoken word and give the decision if there is matching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or there is no matching with a stored spoken word.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-----------------------------------------------------------------------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(current_method == 0) </w:t>
      </w:r>
      <w:r>
        <w:rPr>
          <w:rFonts w:ascii="Courier New" w:hAnsi="Courier New" w:cs="Courier New"/>
          <w:color w:val="228B22"/>
          <w:sz w:val="20"/>
          <w:szCs w:val="20"/>
        </w:rPr>
        <w:t>% the user didn`t choose a method.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msgbox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Erroe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: you must choose a recognizing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method'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'Error'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'error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elseif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(temp ~= sum) </w:t>
      </w:r>
      <w:r>
        <w:rPr>
          <w:rFonts w:ascii="Courier New" w:hAnsi="Courier New" w:cs="Courier New"/>
          <w:color w:val="228B22"/>
          <w:sz w:val="20"/>
          <w:szCs w:val="20"/>
        </w:rPr>
        <w:t>% the user didn`t train the network.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msgbox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'Error: you must train the network then test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it'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'Error'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'error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else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legal_No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>legal_No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&gt; 0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020F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choice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input(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'Enter a No. to recognize a word, No. 1 for not trained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words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: No. 2 for trained words:'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(choice == 1)</w:t>
      </w:r>
      <w:r>
        <w:rPr>
          <w:rFonts w:ascii="Courier New" w:hAnsi="Courier New" w:cs="Courier New"/>
          <w:color w:val="228B22"/>
          <w:sz w:val="20"/>
          <w:szCs w:val="20"/>
        </w:rPr>
        <w:t>% not trained words testing will be done.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020F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filename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, pathname]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uigetfile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'C:\Users\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Ghaith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\Desktop\not trained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020F0"/>
          <w:sz w:val="20"/>
          <w:szCs w:val="20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                                         words\*.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wav'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'Select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the sound file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that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 you want to recognize it'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fullfile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(pathname, filename);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machindex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'C:\Users\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Ghaith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\Desktop\not trained words\*.wav'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legal_No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-1;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elseif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(choice == 2) </w:t>
      </w:r>
      <w:r>
        <w:rPr>
          <w:rFonts w:ascii="Courier New" w:hAnsi="Courier New" w:cs="Courier New"/>
          <w:color w:val="228B22"/>
          <w:sz w:val="20"/>
          <w:szCs w:val="20"/>
        </w:rPr>
        <w:t>% trained words testing will be done.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noise,</w:t>
      </w:r>
      <w:r>
        <w:rPr>
          <w:rFonts w:ascii="Courier New" w:hAnsi="Courier New" w:cs="Courier New"/>
          <w:color w:val="A020F0"/>
          <w:sz w:val="20"/>
          <w:szCs w:val="20"/>
        </w:rPr>
        <w:t>'visible'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'on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noise_ratio,</w:t>
      </w:r>
      <w:r>
        <w:rPr>
          <w:rFonts w:ascii="Courier New" w:hAnsi="Courier New" w:cs="Courier New"/>
          <w:color w:val="A020F0"/>
          <w:sz w:val="20"/>
          <w:szCs w:val="20"/>
        </w:rPr>
        <w:t>'visible'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'on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OK,</w:t>
      </w:r>
      <w:r>
        <w:rPr>
          <w:rFonts w:ascii="Courier New" w:hAnsi="Courier New" w:cs="Courier New"/>
          <w:color w:val="A020F0"/>
          <w:sz w:val="20"/>
          <w:szCs w:val="20"/>
        </w:rPr>
        <w:t>'visible'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'on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select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the sound file to be recognized by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traind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neural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% network.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A020F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filename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uigetfile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'*.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wav'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'Select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the sound file that you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want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 to recognize it'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machindex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'*.wav'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[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x,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]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wavread(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filename);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SNR = 200;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SNR &gt; 100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'Samples'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'Amplitude'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'Original signal'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(SNR == 100)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filename;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else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Ok = 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Ok &lt; 1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y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awgn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,SNR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'measured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%Add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Gausian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Noise as a S/N ratio.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y);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'Samples'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'Amplitude'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'Signal with noise'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Denoising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the speech signal.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wname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A020F0"/>
          <w:sz w:val="20"/>
          <w:szCs w:val="20"/>
        </w:rPr>
        <w:t>'coif5'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10;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tree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wpdec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y,lev,wname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det1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wpcoef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tree,(1:8000));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sigma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median(abs(det1))/0.6745;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alpha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1.8;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thr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wpbmpen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tree,sigma,alpha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keepapp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xd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wpdencmp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(tree,</w:t>
      </w:r>
      <w:r>
        <w:rPr>
          <w:rFonts w:ascii="Courier New" w:hAnsi="Courier New" w:cs="Courier New"/>
          <w:color w:val="A020F0"/>
          <w:sz w:val="20"/>
          <w:szCs w:val="20"/>
        </w:rPr>
        <w:t>'s'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nobest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thr,keepapp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noisy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A020F0"/>
          <w:sz w:val="20"/>
          <w:szCs w:val="20"/>
        </w:rPr>
        <w:t>'C:\Users\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Ghaith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\Desktop\noisy10'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wavwrite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xd,fs,noisy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A020F0"/>
          <w:sz w:val="20"/>
          <w:szCs w:val="20"/>
        </w:rPr>
        <w:t>'C:\Users\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Ghaith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\Desktop\noisy10'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legal_No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-1;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else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'error: wrong No.'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legal_No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test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B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features_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data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take the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coeffecionts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of chosen sound file.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Y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B);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test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chosed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file by the neural network and take the output.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K = 1;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Y(1);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2:length(Y)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Y(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&gt; max)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Y(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K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test_files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'*.wav'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 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1:length(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machindex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strcmp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filename,machindex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).name);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file == 1)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Index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c = []; </w:t>
      </w:r>
      <w:r>
        <w:rPr>
          <w:rFonts w:ascii="Courier New" w:hAnsi="Courier New" w:cs="Courier New"/>
          <w:color w:val="228B22"/>
          <w:sz w:val="20"/>
          <w:szCs w:val="20"/>
        </w:rPr>
        <w:t>% create a matrix for the network output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last_data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Data;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o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length(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test_files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1:o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last_data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(:,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there_is_voice1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K,1);      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1:o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c(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K,i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&gt; there_is_voice1)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there_is_voice1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K,i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Index == K)       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message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strcat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'there is matching with: 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test_files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(K).name);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message);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sound(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wavread(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test_files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(K).name));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wavread(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test_files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(K).name));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'samples'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'Amplitude'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'Original signal'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            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else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msgbox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'There is no matching word'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noise,</w:t>
      </w:r>
      <w:r>
        <w:rPr>
          <w:rFonts w:ascii="Courier New" w:hAnsi="Courier New" w:cs="Courier New"/>
          <w:color w:val="A020F0"/>
          <w:sz w:val="20"/>
          <w:szCs w:val="20"/>
        </w:rPr>
        <w:t>'visible'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'off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noise_ratio,</w:t>
      </w:r>
      <w:r>
        <w:rPr>
          <w:rFonts w:ascii="Courier New" w:hAnsi="Courier New" w:cs="Courier New"/>
          <w:color w:val="A020F0"/>
          <w:sz w:val="20"/>
          <w:szCs w:val="20"/>
        </w:rPr>
        <w:t>'visible'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'off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OK,</w:t>
      </w:r>
      <w:r>
        <w:rPr>
          <w:rFonts w:ascii="Courier New" w:hAnsi="Courier New" w:cs="Courier New"/>
          <w:color w:val="A020F0"/>
          <w:sz w:val="20"/>
          <w:szCs w:val="20"/>
        </w:rPr>
        <w:t>'visible'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'off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>quit_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Callback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~,~)    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close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B4F29" w:rsidRDefault="009B4F29" w:rsidP="009B4F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8A19D6" w:rsidRDefault="008A19D6">
      <w:bookmarkStart w:id="0" w:name="_GoBack"/>
      <w:bookmarkEnd w:id="0"/>
    </w:p>
    <w:sectPr w:rsidR="008A19D6" w:rsidSect="009B4F29">
      <w:footerReference w:type="default" r:id="rId7"/>
      <w:pgSz w:w="12240" w:h="15840"/>
      <w:pgMar w:top="1440" w:right="1440" w:bottom="1440" w:left="1440" w:header="720" w:footer="720" w:gutter="0"/>
      <w:pgNumType w:start="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4E" w:rsidRDefault="0054614E" w:rsidP="009B4F29">
      <w:pPr>
        <w:spacing w:after="0" w:line="240" w:lineRule="auto"/>
      </w:pPr>
      <w:r>
        <w:separator/>
      </w:r>
    </w:p>
  </w:endnote>
  <w:endnote w:type="continuationSeparator" w:id="0">
    <w:p w:rsidR="0054614E" w:rsidRDefault="0054614E" w:rsidP="009B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531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F29" w:rsidRDefault="009B4F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9B4F29" w:rsidRDefault="009B4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4E" w:rsidRDefault="0054614E" w:rsidP="009B4F29">
      <w:pPr>
        <w:spacing w:after="0" w:line="240" w:lineRule="auto"/>
      </w:pPr>
      <w:r>
        <w:separator/>
      </w:r>
    </w:p>
  </w:footnote>
  <w:footnote w:type="continuationSeparator" w:id="0">
    <w:p w:rsidR="0054614E" w:rsidRDefault="0054614E" w:rsidP="009B4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B5"/>
    <w:rsid w:val="0054614E"/>
    <w:rsid w:val="00773DB5"/>
    <w:rsid w:val="008A19D6"/>
    <w:rsid w:val="009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29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F29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4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F29"/>
    <w:rPr>
      <w:rFonts w:ascii="Calibri" w:eastAsia="Calibri" w:hAnsi="Calibri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29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F29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4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F29"/>
    <w:rPr>
      <w:rFonts w:ascii="Calibri" w:eastAsia="Calibri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1735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Ghaith</dc:creator>
  <cp:keywords/>
  <dc:description/>
  <cp:lastModifiedBy>Ghaith</cp:lastModifiedBy>
  <cp:revision>2</cp:revision>
  <dcterms:created xsi:type="dcterms:W3CDTF">2013-10-08T21:10:00Z</dcterms:created>
  <dcterms:modified xsi:type="dcterms:W3CDTF">2013-10-08T21:10:00Z</dcterms:modified>
</cp:coreProperties>
</file>